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6939" w14:textId="77777777" w:rsidR="00DA2BBF" w:rsidRDefault="0042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" behindDoc="0" locked="0" layoutInCell="1" allowOverlap="1" wp14:anchorId="3B247AEF" wp14:editId="018CF061">
            <wp:simplePos x="0" y="0"/>
            <wp:positionH relativeFrom="margin">
              <wp:align>center</wp:align>
            </wp:positionH>
            <wp:positionV relativeFrom="paragraph">
              <wp:posOffset>325755</wp:posOffset>
            </wp:positionV>
            <wp:extent cx="1905000" cy="1905000"/>
            <wp:effectExtent l="0" t="0" r="0" b="0"/>
            <wp:wrapTopAndBottom/>
            <wp:docPr id="1" name="Kép 1" descr="D:\Munka\castrum boldua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Munka\castrum boldua\logo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7B11B" w14:textId="77777777" w:rsidR="00DA2BBF" w:rsidRDefault="00DA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B24D52" w14:textId="77777777" w:rsidR="00DA2BBF" w:rsidRDefault="00DA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4D2E03" w14:textId="77777777" w:rsidR="00DA2BBF" w:rsidRDefault="0042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Castrum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Boldua</w:t>
      </w:r>
      <w:proofErr w:type="spellEnd"/>
    </w:p>
    <w:p w14:paraId="79EB003A" w14:textId="77777777" w:rsidR="00DA2BBF" w:rsidRDefault="00423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középkori étterem</w:t>
      </w:r>
    </w:p>
    <w:p w14:paraId="4774BACA" w14:textId="77777777" w:rsidR="00DA2BBF" w:rsidRDefault="00423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Boldogkőváralja, Boldogkő vára</w:t>
      </w:r>
    </w:p>
    <w:p w14:paraId="642EABD3" w14:textId="77777777" w:rsidR="00DA2BBF" w:rsidRDefault="00C26E8F">
      <w:pPr>
        <w:spacing w:after="0" w:line="240" w:lineRule="auto"/>
        <w:jc w:val="center"/>
      </w:pPr>
      <w:hyperlink r:id="rId5">
        <w:r w:rsidR="00423C00">
          <w:rPr>
            <w:rStyle w:val="Internet-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http://www.castrumboldua.hu</w:t>
        </w:r>
      </w:hyperlink>
    </w:p>
    <w:p w14:paraId="6D82B2B0" w14:textId="77777777" w:rsidR="00DA2BBF" w:rsidRDefault="00DA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0DFF80" w14:textId="77777777" w:rsidR="00DA2BBF" w:rsidRDefault="00DA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0FAB31" w14:textId="77777777" w:rsidR="00DA2BBF" w:rsidRDefault="00DA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9"/>
        <w:gridCol w:w="986"/>
        <w:gridCol w:w="851"/>
      </w:tblGrid>
      <w:tr w:rsidR="00DA2BBF" w14:paraId="65FD7B66" w14:textId="77777777" w:rsidTr="00B174DC">
        <w:trPr>
          <w:trHeight w:val="420"/>
          <w:jc w:val="center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2273A89" w14:textId="77777777" w:rsidR="00DA2BBF" w:rsidRDefault="00423C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hu-HU"/>
              </w:rPr>
              <w:t>Levesek</w:t>
            </w:r>
          </w:p>
        </w:tc>
      </w:tr>
      <w:tr w:rsidR="00B174DC" w14:paraId="354D5CA0" w14:textId="77777777" w:rsidTr="004802F2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73EBF8" w14:textId="77777777" w:rsidR="00B174DC" w:rsidRDefault="00B174DC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Húsleves csigatésztával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3062DC" w14:textId="212CDE22" w:rsidR="00B174DC" w:rsidRDefault="000F62D5" w:rsidP="00B174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1ABE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38626587" w14:textId="77777777" w:rsidTr="004802F2">
        <w:trPr>
          <w:trHeight w:val="435"/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E743A2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Káposztás bableves csülökkel, kenyérrel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1A9212" w14:textId="71307301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0D2CAF4B" w14:textId="77777777" w:rsidTr="004802F2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DDAD3B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Fokhagymaleves márványsajtos pirítóssal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4B8B53" w14:textId="7D6B4A19" w:rsidR="00B174DC" w:rsidRDefault="000F62D5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1ABE">
              <w:rPr>
                <w:rFonts w:ascii="Arial" w:hAnsi="Arial" w:cs="Arial"/>
                <w:sz w:val="20"/>
                <w:szCs w:val="20"/>
              </w:rPr>
              <w:t>800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3B2E2303" w14:textId="77777777" w:rsidTr="004802F2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4D964F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Tárkonyos vadraguleves zsemlegombóccal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8C01CE" w14:textId="39F6D0DD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DA2BBF" w14:paraId="0D0CEB3F" w14:textId="77777777" w:rsidTr="00B174DC">
        <w:trPr>
          <w:trHeight w:val="420"/>
          <w:jc w:val="center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402087F" w14:textId="77777777" w:rsidR="00DA2BBF" w:rsidRDefault="00423C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hu-HU"/>
              </w:rPr>
              <w:t>Főételek</w:t>
            </w:r>
          </w:p>
        </w:tc>
      </w:tr>
      <w:tr w:rsidR="00B174DC" w14:paraId="6CE80166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A99426" w14:textId="77777777" w:rsidR="00B174DC" w:rsidRDefault="00B174DC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Csirkemellcsíkok meleg zöld salátaágyon, burgonyakörettel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A53B7D" w14:textId="2E52D001" w:rsidR="00B174DC" w:rsidRDefault="00141ABE" w:rsidP="00B174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3D736925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B8AA1D7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Sült gomolyasajt hideg-meleg zöldségekkel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6F6B48" w14:textId="2363C280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421AECA0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958EEE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Diókéregben sült Camembert áfonyás almagombóccal, búzatörettel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98F5CF" w14:textId="556CA471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585477C0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F49BA8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Mustáros csirkemell hajdinával, meleg zöldséggel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04343A" w14:textId="6ACBBD11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61B16613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82E30E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Fél sültcsirke, fűszeres burgonyával, juhtúrós puliszkával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4D75EA" w14:textId="196188BA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6CCCBF39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A5DF76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Egész sültcsirke, fűszeres burgonyával, juhtúrós puliszkával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7A95AD" w14:textId="19CAFB69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4C4BD449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D0E273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Aszalt szilvás pulykamell sajtos galuskával, almagombóccal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8C0941" w14:textId="113EA1CB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66EA4">
              <w:rPr>
                <w:rFonts w:ascii="Arial" w:hAnsi="Arial" w:cs="Arial"/>
                <w:sz w:val="20"/>
                <w:szCs w:val="20"/>
              </w:rPr>
              <w:t>500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540103C3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1BCDE9" w14:textId="79A7780E" w:rsidR="00B174DC" w:rsidRDefault="00141ABE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Marhasült vadasan lepénygombóccal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B731E0" w14:textId="459034CB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52C7FEBD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FA422E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Pulykatekercsek nyárson kölessel, meleg zöldséggel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C9BF98" w14:textId="48AD6DFF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66EA4">
              <w:rPr>
                <w:rFonts w:ascii="Arial" w:hAnsi="Arial" w:cs="Arial"/>
                <w:sz w:val="20"/>
                <w:szCs w:val="20"/>
              </w:rPr>
              <w:t>500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5973C97F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846E4D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Sertéskaraj kolbásszal, szalonnával, fűszeres burgonyával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88716A" w14:textId="495EC2C3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31B152BF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05ECBF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Szarvasszelet erdei gombával, sajtos galuskával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582C88" w14:textId="75E19F77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7920823E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C02E18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Fél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kacsapecsenye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lilakáposztával, fűszeres burgonyával, juhtúrós puliszkával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B53E36" w14:textId="192398E7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5D84D5E6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31828D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Egész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kacsapecsenye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lilakáposztával, fűszeres burgonyával, juhtúrós puliszkával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6A4924" w14:textId="40863590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7910D7DA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0EC101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Egész nyúl nyárson káposztás gerslivel, burgonya pirével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0F2524" w14:textId="253C083D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1D871F23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35B71D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Fácán egészben gerslivel és burgonyapirével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BEA330" w14:textId="37C73C7E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7F4F0FE3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C24C1E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Fokhagymás sült császárhús káposztás gerslivel, burgonyakörettel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EF02E6" w14:textId="3C13831B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79C6E87A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216B9B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Báránycsülök sütve búzatörettel, burgonyakörettel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29E1C3" w14:textId="3D9D6590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7DF4A0C3" w14:textId="77777777" w:rsidTr="003A2BD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D18D39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Füstös csülök savanyított káposztával, burgonyakörettel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23BC1E" w14:textId="1E025770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DA2BBF" w14:paraId="1DF88224" w14:textId="77777777" w:rsidTr="00B174DC">
        <w:trPr>
          <w:trHeight w:val="420"/>
          <w:jc w:val="center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CC85F30" w14:textId="77777777" w:rsidR="00DA2BBF" w:rsidRDefault="00423C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hu-HU"/>
              </w:rPr>
              <w:t>Desszertek</w:t>
            </w:r>
          </w:p>
        </w:tc>
      </w:tr>
      <w:tr w:rsidR="00B174DC" w14:paraId="1D69BA24" w14:textId="77777777" w:rsidTr="00880CD1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A5606A" w14:textId="5C085445" w:rsidR="00B174DC" w:rsidRDefault="00B174DC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70AB56" w14:textId="4695B0A2" w:rsidR="00B174DC" w:rsidRDefault="00B174DC" w:rsidP="00B174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4DC" w14:paraId="28740429" w14:textId="77777777" w:rsidTr="00880CD1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C16BDE2" w14:textId="5CE56DFD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41ABE">
              <w:rPr>
                <w:rFonts w:ascii="Arial" w:hAnsi="Arial" w:cs="Arial"/>
                <w:sz w:val="20"/>
                <w:szCs w:val="20"/>
              </w:rPr>
              <w:t>árnagy pite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7F79E5" w14:textId="2D4CA9A8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552B9054" w14:textId="77777777" w:rsidTr="00880CD1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D054B1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Mákos guba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4DBBD5" w14:textId="496B91DA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23316F93" w14:textId="77777777" w:rsidTr="00880CD1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4CB7F7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Csörögefánk lekvárral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3A4337" w14:textId="3DE764DC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DA2BBF" w14:paraId="115634F7" w14:textId="77777777" w:rsidTr="00B174DC">
        <w:trPr>
          <w:trHeight w:val="420"/>
          <w:jc w:val="center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A9215AC" w14:textId="77777777" w:rsidR="00DA2BBF" w:rsidRDefault="00423C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hu-HU"/>
              </w:rPr>
              <w:t xml:space="preserve">Saláták </w:t>
            </w:r>
          </w:p>
        </w:tc>
      </w:tr>
      <w:tr w:rsidR="00B174DC" w14:paraId="2B1EA8C4" w14:textId="77777777" w:rsidTr="00455047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3A942A" w14:textId="77777777" w:rsidR="00B174DC" w:rsidRDefault="00B174DC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Vegyes vágott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52DE15" w14:textId="3C1766AF" w:rsidR="00B174DC" w:rsidRDefault="00141ABE" w:rsidP="00B174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3211FFDE" w14:textId="77777777" w:rsidTr="00B174DC">
        <w:trPr>
          <w:trHeight w:val="476"/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3D3893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Kovászos uborka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1B04349" w14:textId="1EB49C87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072BB7EA" w14:textId="77777777" w:rsidTr="00455047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91B1E6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Ördög saláta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62C4FC" w14:textId="33EFCA61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0CDC2599" w14:textId="77777777" w:rsidTr="00455047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3B409C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Hagymás savanyúkáposzta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2A67C8" w14:textId="1F9172D7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66EA4">
              <w:rPr>
                <w:rFonts w:ascii="Arial" w:hAnsi="Arial" w:cs="Arial"/>
                <w:sz w:val="20"/>
                <w:szCs w:val="20"/>
              </w:rPr>
              <w:t>00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DA2BBF" w14:paraId="7B2ABC75" w14:textId="77777777" w:rsidTr="00B174DC">
        <w:trPr>
          <w:trHeight w:val="420"/>
          <w:jc w:val="center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49B0C10" w14:textId="77777777" w:rsidR="00DA2BBF" w:rsidRDefault="00423C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hu-HU"/>
              </w:rPr>
              <w:t xml:space="preserve">Mártások </w:t>
            </w:r>
          </w:p>
        </w:tc>
      </w:tr>
      <w:tr w:rsidR="00B174DC" w14:paraId="3F584EB3" w14:textId="77777777" w:rsidTr="006711D0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8CD2C2" w14:textId="77777777" w:rsidR="00B174DC" w:rsidRDefault="00B174DC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Sárkánymártás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7E38DE" w14:textId="47B1F0F7" w:rsidR="00B174DC" w:rsidRDefault="00141ABE" w:rsidP="00B174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0D84DEB9" w14:textId="77777777" w:rsidTr="006711D0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2B993F" w14:textId="77777777" w:rsidR="00B174DC" w:rsidRDefault="00B174DC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Áfonya mártás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A2D9A9" w14:textId="143FEB26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0FACA6AA" w14:textId="77777777" w:rsidTr="006711D0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6106C5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Gomba mártás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4D89CF" w14:textId="4B59F3DA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7DFF72A0" w14:textId="77777777" w:rsidTr="006711D0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83B2C7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Fokhagyma mártás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6E4FFE" w14:textId="286F70C1" w:rsidR="00B174DC" w:rsidRDefault="00141ABE" w:rsidP="00B174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0BCE3212" w14:textId="77777777" w:rsidTr="006711D0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DD5C89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Sajtmártás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33C9B7" w14:textId="0516B4FA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F66EA4">
              <w:rPr>
                <w:rFonts w:ascii="Arial" w:hAnsi="Arial" w:cs="Arial"/>
                <w:sz w:val="20"/>
                <w:szCs w:val="20"/>
              </w:rPr>
              <w:t>0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DA2BBF" w14:paraId="09E5D51B" w14:textId="77777777" w:rsidTr="00B174DC">
        <w:trPr>
          <w:trHeight w:val="420"/>
          <w:jc w:val="center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063A60C" w14:textId="77777777" w:rsidR="00DA2BBF" w:rsidRDefault="00423C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hu-HU"/>
              </w:rPr>
              <w:t>Üdítők</w:t>
            </w:r>
          </w:p>
        </w:tc>
      </w:tr>
      <w:tr w:rsidR="00B174DC" w14:paraId="01ED5F9C" w14:textId="77777777" w:rsidTr="00123936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2D2FDF" w14:textId="451DEA8A" w:rsidR="00B174DC" w:rsidRDefault="00B174DC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Szörpök (áfonya, bodza, csipke, málna, ribizli</w:t>
            </w:r>
            <w:r w:rsidR="009B1C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B1CA4">
              <w:rPr>
                <w:rFonts w:ascii="Arial" w:hAnsi="Arial" w:cs="Arial"/>
                <w:sz w:val="20"/>
                <w:szCs w:val="20"/>
              </w:rPr>
              <w:t>citrus</w:t>
            </w:r>
            <w:proofErr w:type="spellEnd"/>
            <w:r w:rsidR="009B1CA4">
              <w:rPr>
                <w:rFonts w:ascii="Arial" w:hAnsi="Arial" w:cs="Arial"/>
                <w:sz w:val="20"/>
                <w:szCs w:val="20"/>
              </w:rPr>
              <w:t>, szamóca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9255AB" w14:textId="79876AD5" w:rsidR="00B174DC" w:rsidRDefault="00141ABE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1CA4">
              <w:rPr>
                <w:rFonts w:ascii="Arial" w:hAnsi="Arial" w:cs="Arial"/>
                <w:sz w:val="20"/>
                <w:szCs w:val="20"/>
              </w:rPr>
              <w:t>00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</w:t>
            </w:r>
            <w:r w:rsidR="00B174DC">
              <w:rPr>
                <w:rFonts w:ascii="Arial" w:hAnsi="Arial" w:cs="Arial"/>
                <w:sz w:val="20"/>
                <w:szCs w:val="20"/>
              </w:rPr>
              <w:t>/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4DC">
              <w:rPr>
                <w:rFonts w:ascii="Arial" w:hAnsi="Arial" w:cs="Arial"/>
                <w:sz w:val="20"/>
                <w:szCs w:val="20"/>
              </w:rPr>
              <w:t>3dl</w:t>
            </w:r>
          </w:p>
        </w:tc>
      </w:tr>
      <w:tr w:rsidR="00B174DC" w14:paraId="1C1DB5F9" w14:textId="77777777" w:rsidTr="00123936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799906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(télen)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F03B3E" w14:textId="210FF1B0" w:rsidR="00B174DC" w:rsidRDefault="00141ABE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174DC">
              <w:rPr>
                <w:rFonts w:ascii="Arial" w:hAnsi="Arial" w:cs="Arial"/>
                <w:sz w:val="20"/>
                <w:szCs w:val="20"/>
              </w:rPr>
              <w:t>00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</w:t>
            </w:r>
            <w:r w:rsidR="00B174DC">
              <w:rPr>
                <w:rFonts w:ascii="Arial" w:hAnsi="Arial" w:cs="Arial"/>
                <w:sz w:val="20"/>
                <w:szCs w:val="20"/>
              </w:rPr>
              <w:t>/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4DC">
              <w:rPr>
                <w:rFonts w:ascii="Arial" w:hAnsi="Arial" w:cs="Arial"/>
                <w:sz w:val="20"/>
                <w:szCs w:val="20"/>
              </w:rPr>
              <w:t>3dl</w:t>
            </w:r>
          </w:p>
        </w:tc>
      </w:tr>
      <w:tr w:rsidR="00B174DC" w14:paraId="37C3FA40" w14:textId="77777777" w:rsidTr="00B174DC">
        <w:trPr>
          <w:trHeight w:val="272"/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DAD0C6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Szódavíz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88020F" w14:textId="4FCB2615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1AB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</w:t>
            </w:r>
          </w:p>
        </w:tc>
      </w:tr>
      <w:tr w:rsidR="00B174DC" w14:paraId="29597F87" w14:textId="77777777" w:rsidTr="00123936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644C61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Kávé tejszínnel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D30AFE" w14:textId="4CF533A4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174DC">
              <w:rPr>
                <w:rFonts w:ascii="Arial" w:hAnsi="Arial" w:cs="Arial"/>
                <w:sz w:val="20"/>
                <w:szCs w:val="20"/>
              </w:rPr>
              <w:t>00 Ft</w:t>
            </w:r>
          </w:p>
        </w:tc>
      </w:tr>
      <w:tr w:rsidR="00B174DC" w14:paraId="4835FE1A" w14:textId="77777777" w:rsidTr="00123936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7E1BEE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Hosszú kávé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027B04" w14:textId="1793EFA1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B174DC"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</w:tr>
      <w:tr w:rsidR="00B174DC" w14:paraId="18DC2D22" w14:textId="77777777" w:rsidTr="00123936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620762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Cappuccino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C20F91" w14:textId="7BCCECCD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B174DC"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</w:tr>
      <w:tr w:rsidR="00DA2BBF" w14:paraId="39B56C80" w14:textId="77777777" w:rsidTr="00B174DC">
        <w:trPr>
          <w:trHeight w:val="420"/>
          <w:jc w:val="center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1BC23C7" w14:textId="77777777" w:rsidR="00DA2BBF" w:rsidRDefault="00423C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hu-HU"/>
              </w:rPr>
              <w:t>Söritalok</w:t>
            </w:r>
          </w:p>
        </w:tc>
      </w:tr>
      <w:tr w:rsidR="00B174DC" w14:paraId="1573E49D" w14:textId="77777777" w:rsidTr="0084131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1030DD" w14:textId="77777777" w:rsidR="00B174DC" w:rsidRDefault="00B174DC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Soproni világos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2F30E8" w14:textId="75AE6C79" w:rsidR="00B174DC" w:rsidRDefault="00141ABE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/ 3dl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B174DC">
              <w:rPr>
                <w:rFonts w:ascii="Arial" w:hAnsi="Arial" w:cs="Arial"/>
                <w:sz w:val="20"/>
                <w:szCs w:val="20"/>
              </w:rPr>
              <w:t>0 Ft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/ 5dl</w:t>
            </w:r>
          </w:p>
        </w:tc>
      </w:tr>
      <w:tr w:rsidR="00B174DC" w14:paraId="62820C72" w14:textId="77777777" w:rsidTr="0084131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16223D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Soproni IPA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2C3F37" w14:textId="7BB9D534" w:rsidR="00B174DC" w:rsidRDefault="00141ABE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174DC">
              <w:rPr>
                <w:rFonts w:ascii="Arial" w:hAnsi="Arial" w:cs="Arial"/>
                <w:sz w:val="20"/>
                <w:szCs w:val="20"/>
              </w:rPr>
              <w:t>50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/ 3dl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B174DC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/ 5dl</w:t>
            </w:r>
          </w:p>
        </w:tc>
      </w:tr>
      <w:tr w:rsidR="00B174DC" w14:paraId="6E104AED" w14:textId="77777777" w:rsidTr="0084131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45585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Krušovice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F19C91" w14:textId="7ACEF095" w:rsidR="00B174DC" w:rsidRDefault="00141ABE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174DC">
              <w:rPr>
                <w:rFonts w:ascii="Arial" w:hAnsi="Arial" w:cs="Arial"/>
                <w:sz w:val="20"/>
                <w:szCs w:val="20"/>
              </w:rPr>
              <w:t>50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/ 3dl</w:t>
            </w:r>
            <w:r w:rsidR="00B174D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B174DC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/ 5dl</w:t>
            </w:r>
          </w:p>
        </w:tc>
      </w:tr>
      <w:tr w:rsidR="00B174DC" w14:paraId="56240A3C" w14:textId="77777777" w:rsidTr="00841318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1767A7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Alkoholmentes sör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F02764" w14:textId="22A6EA80" w:rsidR="00B174DC" w:rsidRDefault="00141ABE" w:rsidP="00B1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B174DC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/ 5dl </w:t>
            </w:r>
          </w:p>
        </w:tc>
      </w:tr>
      <w:tr w:rsidR="00DA2BBF" w14:paraId="65C5BBB3" w14:textId="77777777" w:rsidTr="00B174DC">
        <w:trPr>
          <w:trHeight w:val="420"/>
          <w:jc w:val="center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FA987A6" w14:textId="77777777" w:rsidR="00DA2BBF" w:rsidRDefault="00423C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hu-HU"/>
              </w:rPr>
              <w:t>Borok</w:t>
            </w:r>
          </w:p>
        </w:tc>
      </w:tr>
      <w:tr w:rsidR="00B174DC" w14:paraId="6EFE83D9" w14:textId="77777777" w:rsidTr="002F20FC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BEBE68" w14:textId="77777777" w:rsidR="00B174DC" w:rsidRDefault="00B174DC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Száraz furmint (Soltész Borház,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Tolcsva )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9B89B3" w14:textId="4F44BC0E" w:rsidR="00B174DC" w:rsidRDefault="00141ABE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B174DC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  <w:r w:rsidR="00B174DC"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174DC" w14:paraId="23A5D558" w14:textId="77777777" w:rsidTr="002F20FC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150448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Félédes furmint (Soltész Borház, Tolcsva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522017" w14:textId="72DE31A8" w:rsidR="00B174DC" w:rsidRDefault="00141ABE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B174DC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  <w:r w:rsidR="00B174DC"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174DC" w14:paraId="43AED308" w14:textId="77777777" w:rsidTr="002F20FC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F65349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Blauburger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száraz (Panyik József,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Szikszó )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E5D87C" w14:textId="168EA2EA" w:rsidR="00B174DC" w:rsidRDefault="00141ABE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B174DC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</w:t>
            </w:r>
            <w:r w:rsidR="00B174DC">
              <w:rPr>
                <w:rFonts w:ascii="Arial" w:hAnsi="Arial" w:cs="Arial"/>
                <w:sz w:val="20"/>
                <w:szCs w:val="20"/>
              </w:rPr>
              <w:t>/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4DC">
              <w:rPr>
                <w:rFonts w:ascii="Arial" w:hAnsi="Arial" w:cs="Arial"/>
                <w:sz w:val="20"/>
                <w:szCs w:val="20"/>
              </w:rPr>
              <w:t>dl</w:t>
            </w:r>
          </w:p>
        </w:tc>
      </w:tr>
      <w:tr w:rsidR="00B174DC" w14:paraId="5413104D" w14:textId="77777777" w:rsidTr="002F20FC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E2A669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Blauburger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félédes (Panyik József,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Szikszó )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16CF15" w14:textId="74237AE1" w:rsidR="00B174DC" w:rsidRDefault="00141ABE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B174DC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</w:t>
            </w:r>
            <w:r w:rsidR="00B174DC">
              <w:rPr>
                <w:rFonts w:ascii="Arial" w:hAnsi="Arial" w:cs="Arial"/>
                <w:sz w:val="20"/>
                <w:szCs w:val="20"/>
              </w:rPr>
              <w:t>/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4DC">
              <w:rPr>
                <w:rFonts w:ascii="Arial" w:hAnsi="Arial" w:cs="Arial"/>
                <w:sz w:val="20"/>
                <w:szCs w:val="20"/>
              </w:rPr>
              <w:t>dl</w:t>
            </w:r>
          </w:p>
        </w:tc>
      </w:tr>
      <w:tr w:rsidR="00B174DC" w14:paraId="52F41B8E" w14:textId="77777777" w:rsidTr="002F20FC">
        <w:trPr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65323C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Chardonnay (Panyik József,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Szikszó )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4526F4" w14:textId="1460B3F3" w:rsidR="00B174DC" w:rsidRDefault="00141ABE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B174DC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 </w:t>
            </w:r>
            <w:r w:rsidR="00B174DC">
              <w:rPr>
                <w:rFonts w:ascii="Arial" w:hAnsi="Arial" w:cs="Arial"/>
                <w:sz w:val="20"/>
                <w:szCs w:val="20"/>
              </w:rPr>
              <w:t>/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4DC">
              <w:rPr>
                <w:rFonts w:ascii="Arial" w:hAnsi="Arial" w:cs="Arial"/>
                <w:sz w:val="20"/>
                <w:szCs w:val="20"/>
              </w:rPr>
              <w:t>dl</w:t>
            </w:r>
          </w:p>
        </w:tc>
      </w:tr>
      <w:tr w:rsidR="00DA2BBF" w14:paraId="7AF360EE" w14:textId="77777777" w:rsidTr="00B174DC">
        <w:trPr>
          <w:trHeight w:val="420"/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0B78635" w14:textId="77777777" w:rsidR="00DA2BBF" w:rsidRDefault="00423C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hu-HU"/>
              </w:rPr>
              <w:t>Pálinkák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7BA47A5D" w14:textId="77777777" w:rsidR="00DA2BBF" w:rsidRDefault="00423C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5cl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6FF73D31" w14:textId="77777777" w:rsidR="00DA2BBF" w:rsidRDefault="00423C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3cl</w:t>
            </w:r>
          </w:p>
        </w:tc>
      </w:tr>
      <w:tr w:rsidR="00B174DC" w14:paraId="0F52AFAE" w14:textId="77777777" w:rsidTr="00D040EB">
        <w:trPr>
          <w:trHeight w:val="420"/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DA8C76" w14:textId="77777777" w:rsidR="00B174DC" w:rsidRDefault="00B174DC" w:rsidP="00B1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Gönci Barack pálinka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B6A67" w14:textId="58363C06" w:rsidR="00B174DC" w:rsidRDefault="00C26E8F" w:rsidP="00B174DC"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="00B174DC" w:rsidRPr="0077285A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443DBB99" w14:textId="0C8F94EB" w:rsidR="00B174DC" w:rsidRDefault="00B174DC" w:rsidP="00B174DC">
            <w:r w:rsidRPr="006A4BF0">
              <w:rPr>
                <w:rFonts w:ascii="Arial" w:hAnsi="Arial" w:cs="Arial"/>
                <w:sz w:val="20"/>
                <w:szCs w:val="20"/>
              </w:rPr>
              <w:t>1</w:t>
            </w:r>
            <w:r w:rsidR="00C26E8F">
              <w:rPr>
                <w:rFonts w:ascii="Arial" w:hAnsi="Arial" w:cs="Arial"/>
                <w:sz w:val="20"/>
                <w:szCs w:val="20"/>
              </w:rPr>
              <w:t>7</w:t>
            </w:r>
            <w:r w:rsidRPr="006A4BF0">
              <w:rPr>
                <w:rFonts w:ascii="Arial" w:hAnsi="Arial" w:cs="Arial"/>
                <w:sz w:val="20"/>
                <w:szCs w:val="20"/>
              </w:rPr>
              <w:t>00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3937D988" w14:textId="77777777" w:rsidTr="00D040EB">
        <w:trPr>
          <w:trHeight w:val="420"/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2A6A8B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Szilvapálinka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64982" w14:textId="69B23602" w:rsidR="00B174DC" w:rsidRDefault="00C26E8F" w:rsidP="00B174DC"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="00B174DC" w:rsidRPr="0077285A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037EF98A" w14:textId="5AA79AEF" w:rsidR="00B174DC" w:rsidRDefault="00B174DC" w:rsidP="00B174DC">
            <w:r w:rsidRPr="006A4BF0">
              <w:rPr>
                <w:rFonts w:ascii="Arial" w:hAnsi="Arial" w:cs="Arial"/>
                <w:sz w:val="20"/>
                <w:szCs w:val="20"/>
              </w:rPr>
              <w:t>1</w:t>
            </w:r>
            <w:r w:rsidR="00C26E8F">
              <w:rPr>
                <w:rFonts w:ascii="Arial" w:hAnsi="Arial" w:cs="Arial"/>
                <w:sz w:val="20"/>
                <w:szCs w:val="20"/>
              </w:rPr>
              <w:t>7</w:t>
            </w:r>
            <w:r w:rsidRPr="006A4BF0">
              <w:rPr>
                <w:rFonts w:ascii="Arial" w:hAnsi="Arial" w:cs="Arial"/>
                <w:sz w:val="20"/>
                <w:szCs w:val="20"/>
              </w:rPr>
              <w:t>00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12441787" w14:textId="77777777" w:rsidTr="00D040EB">
        <w:trPr>
          <w:trHeight w:val="420"/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A10B4D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Sárgamuskotály szőlő pálinka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B5B17" w14:textId="4EBE42E7" w:rsidR="00B174DC" w:rsidRDefault="00C26E8F" w:rsidP="00B174DC"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="00B174DC" w:rsidRPr="0077285A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4722848E" w14:textId="08341696" w:rsidR="00B174DC" w:rsidRDefault="00B174DC" w:rsidP="00B174DC">
            <w:r w:rsidRPr="006A4BF0">
              <w:rPr>
                <w:rFonts w:ascii="Arial" w:hAnsi="Arial" w:cs="Arial"/>
                <w:sz w:val="20"/>
                <w:szCs w:val="20"/>
              </w:rPr>
              <w:t>1</w:t>
            </w:r>
            <w:r w:rsidR="00C26E8F">
              <w:rPr>
                <w:rFonts w:ascii="Arial" w:hAnsi="Arial" w:cs="Arial"/>
                <w:sz w:val="20"/>
                <w:szCs w:val="20"/>
              </w:rPr>
              <w:t>7</w:t>
            </w:r>
            <w:r w:rsidRPr="006A4BF0">
              <w:rPr>
                <w:rFonts w:ascii="Arial" w:hAnsi="Arial" w:cs="Arial"/>
                <w:sz w:val="20"/>
                <w:szCs w:val="20"/>
              </w:rPr>
              <w:t>00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44403605" w14:textId="77777777" w:rsidTr="00D040EB">
        <w:trPr>
          <w:trHeight w:val="420"/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4744A6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Cigánymeggy pálinka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16D66" w14:textId="38F8FD73" w:rsidR="00B174DC" w:rsidRDefault="00C26E8F" w:rsidP="00B174DC"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74DC" w:rsidRPr="0077285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174DC" w:rsidRPr="0077285A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036E9469" w14:textId="7D15AE6B" w:rsidR="00B174DC" w:rsidRDefault="00B174DC" w:rsidP="00B174DC">
            <w:r w:rsidRPr="006A4BF0">
              <w:rPr>
                <w:rFonts w:ascii="Arial" w:hAnsi="Arial" w:cs="Arial"/>
                <w:sz w:val="20"/>
                <w:szCs w:val="20"/>
              </w:rPr>
              <w:t>1</w:t>
            </w:r>
            <w:r w:rsidR="00C26E8F">
              <w:rPr>
                <w:rFonts w:ascii="Arial" w:hAnsi="Arial" w:cs="Arial"/>
                <w:sz w:val="20"/>
                <w:szCs w:val="20"/>
              </w:rPr>
              <w:t>7</w:t>
            </w:r>
            <w:r w:rsidRPr="006A4BF0">
              <w:rPr>
                <w:rFonts w:ascii="Arial" w:hAnsi="Arial" w:cs="Arial"/>
                <w:sz w:val="20"/>
                <w:szCs w:val="20"/>
              </w:rPr>
              <w:t>00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2D013830" w14:textId="77777777" w:rsidTr="00D040EB">
        <w:trPr>
          <w:trHeight w:val="420"/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65284B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Vilmoskörte pálinka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7B437" w14:textId="046DF8C6" w:rsidR="00B174DC" w:rsidRDefault="00C26E8F" w:rsidP="00B174DC"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="00B174DC" w:rsidRPr="0077285A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3D597C45" w14:textId="4F3F38B3" w:rsidR="00B174DC" w:rsidRDefault="00B174DC" w:rsidP="00B174DC">
            <w:r w:rsidRPr="006A4BF0">
              <w:rPr>
                <w:rFonts w:ascii="Arial" w:hAnsi="Arial" w:cs="Arial"/>
                <w:sz w:val="20"/>
                <w:szCs w:val="20"/>
              </w:rPr>
              <w:t>1</w:t>
            </w:r>
            <w:r w:rsidR="00C26E8F">
              <w:rPr>
                <w:rFonts w:ascii="Arial" w:hAnsi="Arial" w:cs="Arial"/>
                <w:sz w:val="20"/>
                <w:szCs w:val="20"/>
              </w:rPr>
              <w:t>7</w:t>
            </w:r>
            <w:r w:rsidRPr="006A4BF0">
              <w:rPr>
                <w:rFonts w:ascii="Arial" w:hAnsi="Arial" w:cs="Arial"/>
                <w:sz w:val="20"/>
                <w:szCs w:val="20"/>
              </w:rPr>
              <w:t>00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B174DC" w14:paraId="0D435FF0" w14:textId="77777777" w:rsidTr="00D040EB">
        <w:trPr>
          <w:trHeight w:val="420"/>
          <w:jc w:val="center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D54A1A" w14:textId="77777777" w:rsidR="00B174DC" w:rsidRDefault="00B174DC" w:rsidP="00B174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Aszutörköly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pálinka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97EA" w14:textId="664A7AFD" w:rsidR="00B174DC" w:rsidRDefault="00C26E8F" w:rsidP="00B174DC"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="00B174DC" w:rsidRPr="0077285A">
              <w:rPr>
                <w:rFonts w:ascii="Arial" w:hAnsi="Arial" w:cs="Arial"/>
                <w:sz w:val="20"/>
                <w:szCs w:val="20"/>
              </w:rPr>
              <w:t>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7238EF5B" w14:textId="07C479B7" w:rsidR="00B174DC" w:rsidRDefault="00B174DC" w:rsidP="00B174DC">
            <w:r w:rsidRPr="006A4BF0">
              <w:rPr>
                <w:rFonts w:ascii="Arial" w:hAnsi="Arial" w:cs="Arial"/>
                <w:sz w:val="20"/>
                <w:szCs w:val="20"/>
              </w:rPr>
              <w:t>1</w:t>
            </w:r>
            <w:r w:rsidR="00C26E8F"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  <w:r w:rsidRPr="006A4BF0">
              <w:rPr>
                <w:rFonts w:ascii="Arial" w:hAnsi="Arial" w:cs="Arial"/>
                <w:sz w:val="20"/>
                <w:szCs w:val="20"/>
              </w:rPr>
              <w:t>00</w:t>
            </w:r>
            <w:r w:rsidR="00423C0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</w:tbl>
    <w:p w14:paraId="6CC420A0" w14:textId="77777777" w:rsidR="00DA2BBF" w:rsidRDefault="00DA2BBF"/>
    <w:sectPr w:rsidR="00DA2B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BF"/>
    <w:rsid w:val="000F62D5"/>
    <w:rsid w:val="00141ABE"/>
    <w:rsid w:val="00423C00"/>
    <w:rsid w:val="009B1CA4"/>
    <w:rsid w:val="00B174DC"/>
    <w:rsid w:val="00C26E8F"/>
    <w:rsid w:val="00DA2BBF"/>
    <w:rsid w:val="00F6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9A48"/>
  <w15:docId w15:val="{2A830801-67DE-4319-891A-A3281245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916EC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916EC3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NormlWeb">
    <w:name w:val="Normal (Web)"/>
    <w:basedOn w:val="Norml"/>
    <w:uiPriority w:val="99"/>
    <w:semiHidden/>
    <w:unhideWhenUsed/>
    <w:qFormat/>
    <w:rsid w:val="00916E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trumboldua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totya</dc:creator>
  <dc:description/>
  <cp:lastModifiedBy>Felhasználó</cp:lastModifiedBy>
  <cp:revision>5</cp:revision>
  <dcterms:created xsi:type="dcterms:W3CDTF">2015-12-05T22:12:00Z</dcterms:created>
  <dcterms:modified xsi:type="dcterms:W3CDTF">2023-08-21T17:54:00Z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